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4364" w14:textId="77777777" w:rsidR="0002431B" w:rsidRPr="00931275" w:rsidRDefault="00931275" w:rsidP="0093127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31275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ข้อมูลเงินกองทุนเพื่อการสืบสวน สอบสวน การป้องกันและปราบปรามการกระทำความผิดทางอาญา</w:t>
      </w:r>
    </w:p>
    <w:p w14:paraId="3928351C" w14:textId="6DE4AE34" w:rsidR="00931275" w:rsidRPr="00931275" w:rsidRDefault="00931275" w:rsidP="0093127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3127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พ.ศ.256</w:t>
      </w:r>
      <w:r w:rsidR="00767074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2D75AAED" w14:textId="360BD0D1" w:rsidR="00AA00CA" w:rsidRPr="00931275" w:rsidRDefault="00931275" w:rsidP="0093127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31275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</w:t>
      </w:r>
      <w:r w:rsidR="00C02EF0"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แม่ใจ</w:t>
      </w:r>
      <w:r w:rsidRPr="009312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จังหวัดพะเยา</w:t>
      </w:r>
    </w:p>
    <w:tbl>
      <w:tblPr>
        <w:tblStyle w:val="TableGrid"/>
        <w:tblW w:w="141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418"/>
        <w:gridCol w:w="1276"/>
        <w:gridCol w:w="1417"/>
        <w:gridCol w:w="1418"/>
        <w:gridCol w:w="1417"/>
        <w:gridCol w:w="1418"/>
        <w:gridCol w:w="1417"/>
        <w:gridCol w:w="1276"/>
      </w:tblGrid>
      <w:tr w:rsidR="00767074" w:rsidRPr="00931275" w14:paraId="288D0D70" w14:textId="77777777" w:rsidTr="00350496">
        <w:tc>
          <w:tcPr>
            <w:tcW w:w="3119" w:type="dxa"/>
            <w:vMerge w:val="restart"/>
          </w:tcPr>
          <w:p w14:paraId="12F59B0D" w14:textId="77777777" w:rsidR="00767074" w:rsidRDefault="00767074" w:rsidP="009312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349EAEE" w14:textId="77777777" w:rsidR="00767074" w:rsidRPr="008B6D8A" w:rsidRDefault="00767074" w:rsidP="009312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B6D8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694" w:type="dxa"/>
            <w:gridSpan w:val="2"/>
          </w:tcPr>
          <w:p w14:paraId="75C6A8EA" w14:textId="7A04067D" w:rsidR="00767074" w:rsidRPr="008B6D8A" w:rsidRDefault="00767074" w:rsidP="00EA736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B6D8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  <w:p w14:paraId="614B0DF8" w14:textId="018BD992" w:rsidR="00767074" w:rsidRPr="00931275" w:rsidRDefault="00767074" w:rsidP="00EA73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B6D8A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 - มี.ค.69</w:t>
            </w:r>
            <w:r w:rsidRPr="008B6D8A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835" w:type="dxa"/>
            <w:gridSpan w:val="2"/>
          </w:tcPr>
          <w:p w14:paraId="1763D1C4" w14:textId="209ED56B" w:rsidR="00767074" w:rsidRPr="008B6D8A" w:rsidRDefault="00767074" w:rsidP="009312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B6D8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ไตรมาสที่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  <w:p w14:paraId="6B730A8B" w14:textId="373FD849" w:rsidR="00767074" w:rsidRPr="008B6D8A" w:rsidRDefault="00767074" w:rsidP="00AA1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B6D8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 - มิ.ย.69</w:t>
            </w:r>
            <w:r w:rsidRPr="008B6D8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835" w:type="dxa"/>
            <w:gridSpan w:val="2"/>
          </w:tcPr>
          <w:p w14:paraId="37685522" w14:textId="57A8704F" w:rsidR="00767074" w:rsidRPr="008B6D8A" w:rsidRDefault="00767074" w:rsidP="009312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B6D8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8B6D8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14:paraId="3896BCB6" w14:textId="0210639D" w:rsidR="00767074" w:rsidRPr="008B6D8A" w:rsidRDefault="00767074" w:rsidP="00AA1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707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 - ก.ย.6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</w:t>
            </w:r>
            <w:r w:rsidRPr="00767074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693" w:type="dxa"/>
            <w:gridSpan w:val="2"/>
          </w:tcPr>
          <w:p w14:paraId="09D27746" w14:textId="74EBC31C" w:rsidR="00767074" w:rsidRPr="008B6D8A" w:rsidRDefault="00767074" w:rsidP="0093127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B6D8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Pr="008B6D8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6A367425" w14:textId="17EA36D3" w:rsidR="00767074" w:rsidRPr="008B6D8A" w:rsidRDefault="00767074" w:rsidP="00AA180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(ต.ค. -ธ.ค.69)</w:t>
            </w:r>
          </w:p>
        </w:tc>
      </w:tr>
      <w:tr w:rsidR="00767074" w:rsidRPr="00931275" w14:paraId="22A960B9" w14:textId="77777777" w:rsidTr="00350496">
        <w:tc>
          <w:tcPr>
            <w:tcW w:w="3119" w:type="dxa"/>
            <w:vMerge/>
          </w:tcPr>
          <w:p w14:paraId="464949B2" w14:textId="77777777" w:rsidR="00767074" w:rsidRPr="00931275" w:rsidRDefault="00767074" w:rsidP="00EA736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049CFA80" w14:textId="77777777" w:rsidR="00767074" w:rsidRPr="00931275" w:rsidRDefault="00767074" w:rsidP="00EA73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1275">
              <w:rPr>
                <w:rFonts w:ascii="TH SarabunIT๙" w:hAnsi="TH SarabunIT๙" w:cs="TH SarabunIT๙" w:hint="cs"/>
                <w:sz w:val="28"/>
                <w:cs/>
              </w:rPr>
              <w:t xml:space="preserve">จัดสรร </w:t>
            </w:r>
          </w:p>
        </w:tc>
        <w:tc>
          <w:tcPr>
            <w:tcW w:w="1276" w:type="dxa"/>
          </w:tcPr>
          <w:p w14:paraId="1542A2E5" w14:textId="77777777" w:rsidR="00767074" w:rsidRPr="00931275" w:rsidRDefault="00767074" w:rsidP="00EA73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1275">
              <w:rPr>
                <w:rFonts w:ascii="TH SarabunIT๙" w:hAnsi="TH SarabunIT๙" w:cs="TH SarabunIT๙" w:hint="cs"/>
                <w:sz w:val="28"/>
                <w:cs/>
              </w:rPr>
              <w:t xml:space="preserve">เบิกจ่าย </w:t>
            </w:r>
          </w:p>
        </w:tc>
        <w:tc>
          <w:tcPr>
            <w:tcW w:w="1417" w:type="dxa"/>
          </w:tcPr>
          <w:p w14:paraId="386FECFB" w14:textId="77777777" w:rsidR="00767074" w:rsidRPr="00931275" w:rsidRDefault="00767074" w:rsidP="00EA73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1275">
              <w:rPr>
                <w:rFonts w:ascii="TH SarabunIT๙" w:hAnsi="TH SarabunIT๙" w:cs="TH SarabunIT๙" w:hint="cs"/>
                <w:sz w:val="28"/>
                <w:cs/>
              </w:rPr>
              <w:t xml:space="preserve">จัดสรร </w:t>
            </w:r>
          </w:p>
        </w:tc>
        <w:tc>
          <w:tcPr>
            <w:tcW w:w="1418" w:type="dxa"/>
          </w:tcPr>
          <w:p w14:paraId="38E31F18" w14:textId="77777777" w:rsidR="00767074" w:rsidRPr="00931275" w:rsidRDefault="00767074" w:rsidP="00EA73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1275">
              <w:rPr>
                <w:rFonts w:ascii="TH SarabunIT๙" w:hAnsi="TH SarabunIT๙" w:cs="TH SarabunIT๙" w:hint="cs"/>
                <w:sz w:val="28"/>
                <w:cs/>
              </w:rPr>
              <w:t xml:space="preserve">เบิกจ่าย </w:t>
            </w:r>
          </w:p>
        </w:tc>
        <w:tc>
          <w:tcPr>
            <w:tcW w:w="1417" w:type="dxa"/>
          </w:tcPr>
          <w:p w14:paraId="7C2CA140" w14:textId="77777777" w:rsidR="00767074" w:rsidRPr="00931275" w:rsidRDefault="00767074" w:rsidP="00EA73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1275">
              <w:rPr>
                <w:rFonts w:ascii="TH SarabunIT๙" w:hAnsi="TH SarabunIT๙" w:cs="TH SarabunIT๙" w:hint="cs"/>
                <w:sz w:val="28"/>
                <w:cs/>
              </w:rPr>
              <w:t xml:space="preserve">จัดสรร </w:t>
            </w:r>
          </w:p>
        </w:tc>
        <w:tc>
          <w:tcPr>
            <w:tcW w:w="1418" w:type="dxa"/>
          </w:tcPr>
          <w:p w14:paraId="573303AB" w14:textId="77777777" w:rsidR="00767074" w:rsidRPr="00931275" w:rsidRDefault="00767074" w:rsidP="00EA73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1275">
              <w:rPr>
                <w:rFonts w:ascii="TH SarabunIT๙" w:hAnsi="TH SarabunIT๙" w:cs="TH SarabunIT๙" w:hint="cs"/>
                <w:sz w:val="28"/>
                <w:cs/>
              </w:rPr>
              <w:t xml:space="preserve">เบิกจ่าย </w:t>
            </w:r>
          </w:p>
        </w:tc>
        <w:tc>
          <w:tcPr>
            <w:tcW w:w="1417" w:type="dxa"/>
          </w:tcPr>
          <w:p w14:paraId="5B2094DB" w14:textId="77777777" w:rsidR="00767074" w:rsidRPr="00931275" w:rsidRDefault="00767074" w:rsidP="00EA73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1275">
              <w:rPr>
                <w:rFonts w:ascii="TH SarabunIT๙" w:hAnsi="TH SarabunIT๙" w:cs="TH SarabunIT๙" w:hint="cs"/>
                <w:sz w:val="28"/>
                <w:cs/>
              </w:rPr>
              <w:t xml:space="preserve">จัดสรร </w:t>
            </w:r>
          </w:p>
        </w:tc>
        <w:tc>
          <w:tcPr>
            <w:tcW w:w="1276" w:type="dxa"/>
          </w:tcPr>
          <w:p w14:paraId="0BFB7851" w14:textId="77777777" w:rsidR="00767074" w:rsidRPr="00931275" w:rsidRDefault="00767074" w:rsidP="00EA73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31275">
              <w:rPr>
                <w:rFonts w:ascii="TH SarabunIT๙" w:hAnsi="TH SarabunIT๙" w:cs="TH SarabunIT๙" w:hint="cs"/>
                <w:sz w:val="28"/>
                <w:cs/>
              </w:rPr>
              <w:t xml:space="preserve">เบิกจ่าย </w:t>
            </w:r>
          </w:p>
        </w:tc>
      </w:tr>
      <w:tr w:rsidR="00767074" w:rsidRPr="00931275" w14:paraId="2A5DDB72" w14:textId="77777777" w:rsidTr="00350496">
        <w:tc>
          <w:tcPr>
            <w:tcW w:w="3119" w:type="dxa"/>
          </w:tcPr>
          <w:p w14:paraId="56F067E1" w14:textId="77777777" w:rsidR="00767074" w:rsidRPr="00931275" w:rsidRDefault="00767074" w:rsidP="00EA736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 รับเงินจัดสรรรายไตรมาส</w:t>
            </w:r>
          </w:p>
        </w:tc>
        <w:tc>
          <w:tcPr>
            <w:tcW w:w="1418" w:type="dxa"/>
          </w:tcPr>
          <w:p w14:paraId="5FCE184D" w14:textId="01112048" w:rsidR="00767074" w:rsidRPr="00464837" w:rsidRDefault="00C02EF0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210</w:t>
            </w:r>
            <w:r w:rsidR="00767074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14:paraId="00871B97" w14:textId="48119B43" w:rsidR="00767074" w:rsidRPr="00464837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</w:t>
            </w:r>
            <w:r w:rsidR="00C02EF0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0,000</w:t>
            </w:r>
          </w:p>
        </w:tc>
        <w:tc>
          <w:tcPr>
            <w:tcW w:w="1417" w:type="dxa"/>
          </w:tcPr>
          <w:p w14:paraId="5A3A2C9F" w14:textId="10914387" w:rsidR="00767074" w:rsidRPr="00464837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</w:t>
            </w:r>
            <w:r w:rsidR="00C02EF0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0,000</w:t>
            </w:r>
          </w:p>
        </w:tc>
        <w:tc>
          <w:tcPr>
            <w:tcW w:w="1418" w:type="dxa"/>
          </w:tcPr>
          <w:p w14:paraId="04CEB585" w14:textId="29ACB3B5" w:rsidR="00767074" w:rsidRPr="00464837" w:rsidRDefault="00C02EF0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14:paraId="09166186" w14:textId="22FD850A" w:rsidR="00767074" w:rsidRPr="006D09CD" w:rsidRDefault="00767074" w:rsidP="00B24C2E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767074">
              <w:rPr>
                <w:rFonts w:ascii="TH SarabunIT๙" w:hAnsi="TH SarabunIT๙" w:cs="TH SarabunIT๙"/>
                <w:color w:val="FF0000"/>
                <w:sz w:val="28"/>
                <w:cs/>
              </w:rPr>
              <w:t>ยังไม่ได้รับ</w:t>
            </w:r>
          </w:p>
        </w:tc>
        <w:tc>
          <w:tcPr>
            <w:tcW w:w="1418" w:type="dxa"/>
          </w:tcPr>
          <w:p w14:paraId="3AA7F99E" w14:textId="470B39EB" w:rsidR="00767074" w:rsidRPr="006D09CD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767074">
              <w:rPr>
                <w:rFonts w:ascii="TH SarabunIT๙" w:hAnsi="TH SarabunIT๙" w:cs="TH SarabunIT๙"/>
                <w:color w:val="FF0000"/>
                <w:sz w:val="28"/>
                <w:cs/>
              </w:rPr>
              <w:t>ยังไม่ได้รับ</w:t>
            </w:r>
          </w:p>
        </w:tc>
        <w:tc>
          <w:tcPr>
            <w:tcW w:w="1417" w:type="dxa"/>
          </w:tcPr>
          <w:p w14:paraId="591FF51E" w14:textId="55D00BDF" w:rsidR="00767074" w:rsidRPr="006D09CD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767074">
              <w:rPr>
                <w:rFonts w:ascii="TH SarabunIT๙" w:hAnsi="TH SarabunIT๙" w:cs="TH SarabunIT๙"/>
                <w:color w:val="FF0000"/>
                <w:sz w:val="28"/>
                <w:cs/>
              </w:rPr>
              <w:t>ยังไม่ได้รับ</w:t>
            </w:r>
          </w:p>
        </w:tc>
        <w:tc>
          <w:tcPr>
            <w:tcW w:w="1276" w:type="dxa"/>
          </w:tcPr>
          <w:p w14:paraId="3A0B6E1E" w14:textId="581D377A" w:rsidR="00767074" w:rsidRPr="006D09CD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767074">
              <w:rPr>
                <w:rFonts w:ascii="TH SarabunIT๙" w:hAnsi="TH SarabunIT๙" w:cs="TH SarabunIT๙"/>
                <w:color w:val="FF0000"/>
                <w:sz w:val="28"/>
                <w:cs/>
              </w:rPr>
              <w:t>ยังไม่ได้รับ</w:t>
            </w:r>
          </w:p>
        </w:tc>
      </w:tr>
      <w:tr w:rsidR="00767074" w:rsidRPr="00931275" w14:paraId="694E0867" w14:textId="77777777" w:rsidTr="00350496">
        <w:tc>
          <w:tcPr>
            <w:tcW w:w="3119" w:type="dxa"/>
          </w:tcPr>
          <w:p w14:paraId="6DB8715D" w14:textId="77777777" w:rsidR="00767074" w:rsidRPr="006D09CD" w:rsidRDefault="00767074" w:rsidP="0009223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รับเงินจัดสรรจากหน่วยจัดสรร เพื่อ</w:t>
            </w:r>
          </w:p>
        </w:tc>
        <w:tc>
          <w:tcPr>
            <w:tcW w:w="1418" w:type="dxa"/>
          </w:tcPr>
          <w:p w14:paraId="57E1EB87" w14:textId="549BC30E" w:rsidR="00767074" w:rsidRPr="00464837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14:paraId="111585DE" w14:textId="7696CDF8" w:rsidR="00767074" w:rsidRPr="00464837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14:paraId="01BD57BD" w14:textId="590427FA" w:rsidR="00767074" w:rsidRPr="00464837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57DBA914" w14:textId="0F7E8255" w:rsidR="00767074" w:rsidRPr="00464837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14:paraId="20F23FAF" w14:textId="3254D898" w:rsidR="00767074" w:rsidRPr="006D09CD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767074">
              <w:rPr>
                <w:rFonts w:ascii="TH SarabunIT๙" w:hAnsi="TH SarabunIT๙" w:cs="TH SarabunIT๙"/>
                <w:color w:val="FF0000"/>
                <w:sz w:val="28"/>
                <w:cs/>
              </w:rPr>
              <w:t>จัดสรร</w:t>
            </w:r>
          </w:p>
        </w:tc>
        <w:tc>
          <w:tcPr>
            <w:tcW w:w="1418" w:type="dxa"/>
          </w:tcPr>
          <w:p w14:paraId="0881D7C5" w14:textId="0673AA99" w:rsidR="00767074" w:rsidRPr="006D09CD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767074">
              <w:rPr>
                <w:rFonts w:ascii="TH SarabunIT๙" w:hAnsi="TH SarabunIT๙" w:cs="TH SarabunIT๙"/>
                <w:color w:val="FF0000"/>
                <w:sz w:val="28"/>
                <w:cs/>
              </w:rPr>
              <w:t>จัดสรร</w:t>
            </w:r>
          </w:p>
        </w:tc>
        <w:tc>
          <w:tcPr>
            <w:tcW w:w="1417" w:type="dxa"/>
          </w:tcPr>
          <w:p w14:paraId="783F6712" w14:textId="68B32989" w:rsidR="00767074" w:rsidRPr="006D09CD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767074">
              <w:rPr>
                <w:rFonts w:ascii="TH SarabunIT๙" w:hAnsi="TH SarabunIT๙" w:cs="TH SarabunIT๙"/>
                <w:color w:val="FF0000"/>
                <w:sz w:val="28"/>
                <w:cs/>
              </w:rPr>
              <w:t>จัดสรร</w:t>
            </w:r>
          </w:p>
        </w:tc>
        <w:tc>
          <w:tcPr>
            <w:tcW w:w="1276" w:type="dxa"/>
          </w:tcPr>
          <w:p w14:paraId="33621AD2" w14:textId="12CDC2BC" w:rsidR="00767074" w:rsidRPr="006D09CD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767074">
              <w:rPr>
                <w:rFonts w:ascii="TH SarabunIT๙" w:hAnsi="TH SarabunIT๙" w:cs="TH SarabunIT๙"/>
                <w:color w:val="FF0000"/>
                <w:sz w:val="28"/>
                <w:cs/>
              </w:rPr>
              <w:t>จัดสรร</w:t>
            </w:r>
          </w:p>
        </w:tc>
      </w:tr>
      <w:tr w:rsidR="00767074" w:rsidRPr="00931275" w14:paraId="1CA63B52" w14:textId="77777777" w:rsidTr="00350496">
        <w:tc>
          <w:tcPr>
            <w:tcW w:w="3119" w:type="dxa"/>
          </w:tcPr>
          <w:p w14:paraId="71A5396C" w14:textId="16C3E8E4" w:rsidR="00767074" w:rsidRDefault="00767074" w:rsidP="0009223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2235">
              <w:rPr>
                <w:rFonts w:ascii="TH SarabunIT๙" w:hAnsi="TH SarabunIT๙" w:cs="TH SarabunIT๙"/>
                <w:sz w:val="28"/>
                <w:cs/>
              </w:rPr>
              <w:t>เป็นค่าใช้จ่ายในการส่งตัวผู้ต้องหา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</w:t>
            </w:r>
          </w:p>
        </w:tc>
        <w:tc>
          <w:tcPr>
            <w:tcW w:w="1418" w:type="dxa"/>
          </w:tcPr>
          <w:p w14:paraId="6A98D48D" w14:textId="77777777" w:rsidR="00767074" w:rsidRPr="00464837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041F09DB" w14:textId="77777777" w:rsidR="00767074" w:rsidRPr="00464837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417" w:type="dxa"/>
          </w:tcPr>
          <w:p w14:paraId="35C9C7DD" w14:textId="77777777" w:rsidR="00767074" w:rsidRPr="00464837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14:paraId="190530B2" w14:textId="77777777" w:rsidR="00767074" w:rsidRPr="00464837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417" w:type="dxa"/>
          </w:tcPr>
          <w:p w14:paraId="7729D41C" w14:textId="65FC1070" w:rsidR="00767074" w:rsidRPr="006D09CD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767074">
              <w:rPr>
                <w:rFonts w:ascii="TH SarabunIT๙" w:hAnsi="TH SarabunIT๙" w:cs="TH SarabunIT๙"/>
                <w:color w:val="FF0000"/>
                <w:sz w:val="28"/>
                <w:cs/>
              </w:rPr>
              <w:t>งบประมาณ</w:t>
            </w:r>
          </w:p>
        </w:tc>
        <w:tc>
          <w:tcPr>
            <w:tcW w:w="1418" w:type="dxa"/>
          </w:tcPr>
          <w:p w14:paraId="1ABB1FE6" w14:textId="478A5A12" w:rsidR="00767074" w:rsidRPr="006D09CD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767074">
              <w:rPr>
                <w:rFonts w:ascii="TH SarabunIT๙" w:hAnsi="TH SarabunIT๙" w:cs="TH SarabunIT๙"/>
                <w:color w:val="FF0000"/>
                <w:sz w:val="28"/>
                <w:cs/>
              </w:rPr>
              <w:t>งบประมาณ</w:t>
            </w:r>
          </w:p>
        </w:tc>
        <w:tc>
          <w:tcPr>
            <w:tcW w:w="1417" w:type="dxa"/>
          </w:tcPr>
          <w:p w14:paraId="17C3796C" w14:textId="2D273FDC" w:rsidR="00767074" w:rsidRPr="006D09CD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767074">
              <w:rPr>
                <w:rFonts w:ascii="TH SarabunIT๙" w:hAnsi="TH SarabunIT๙" w:cs="TH SarabunIT๙"/>
                <w:color w:val="FF0000"/>
                <w:sz w:val="28"/>
                <w:cs/>
              </w:rPr>
              <w:t>งบประมาณ</w:t>
            </w:r>
          </w:p>
        </w:tc>
        <w:tc>
          <w:tcPr>
            <w:tcW w:w="1276" w:type="dxa"/>
          </w:tcPr>
          <w:p w14:paraId="4115E6EC" w14:textId="5F081B3B" w:rsidR="00767074" w:rsidRPr="006D09CD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767074">
              <w:rPr>
                <w:rFonts w:ascii="TH SarabunIT๙" w:hAnsi="TH SarabunIT๙" w:cs="TH SarabunIT๙"/>
                <w:color w:val="FF0000"/>
                <w:sz w:val="28"/>
                <w:cs/>
              </w:rPr>
              <w:t>งบประมาณ</w:t>
            </w:r>
          </w:p>
        </w:tc>
      </w:tr>
      <w:tr w:rsidR="00767074" w:rsidRPr="00931275" w14:paraId="65161E9C" w14:textId="77777777" w:rsidTr="00350496">
        <w:tc>
          <w:tcPr>
            <w:tcW w:w="3119" w:type="dxa"/>
          </w:tcPr>
          <w:p w14:paraId="303E7A91" w14:textId="4BB4DB74" w:rsidR="00767074" w:rsidRDefault="00767074" w:rsidP="0009223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2235">
              <w:rPr>
                <w:rFonts w:ascii="TH SarabunIT๙" w:hAnsi="TH SarabunIT๙" w:cs="TH SarabunIT๙"/>
                <w:sz w:val="28"/>
                <w:cs/>
              </w:rPr>
              <w:t>หมายจับ</w:t>
            </w:r>
          </w:p>
        </w:tc>
        <w:tc>
          <w:tcPr>
            <w:tcW w:w="1418" w:type="dxa"/>
          </w:tcPr>
          <w:p w14:paraId="67F0C731" w14:textId="77777777" w:rsidR="00767074" w:rsidRPr="00464837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276" w:type="dxa"/>
          </w:tcPr>
          <w:p w14:paraId="1B169DB0" w14:textId="77777777" w:rsidR="00767074" w:rsidRPr="00464837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417" w:type="dxa"/>
          </w:tcPr>
          <w:p w14:paraId="4DAC1837" w14:textId="77777777" w:rsidR="00767074" w:rsidRPr="00464837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418" w:type="dxa"/>
          </w:tcPr>
          <w:p w14:paraId="5E29E76C" w14:textId="77777777" w:rsidR="00767074" w:rsidRPr="00464837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417" w:type="dxa"/>
          </w:tcPr>
          <w:p w14:paraId="089FF43A" w14:textId="77777777" w:rsidR="00767074" w:rsidRPr="006D09CD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418" w:type="dxa"/>
          </w:tcPr>
          <w:p w14:paraId="7B690E50" w14:textId="77777777" w:rsidR="00767074" w:rsidRPr="006D09CD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417" w:type="dxa"/>
          </w:tcPr>
          <w:p w14:paraId="08570A94" w14:textId="77777777" w:rsidR="00767074" w:rsidRPr="006D09CD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0E3D7874" w14:textId="77777777" w:rsidR="00767074" w:rsidRPr="006D09CD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767074" w:rsidRPr="00931275" w14:paraId="14F4736A" w14:textId="77777777" w:rsidTr="00350496">
        <w:tc>
          <w:tcPr>
            <w:tcW w:w="3119" w:type="dxa"/>
          </w:tcPr>
          <w:p w14:paraId="1CA1412F" w14:textId="77777777" w:rsidR="00767074" w:rsidRDefault="00767074" w:rsidP="00EA73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รวมเงิน</w:t>
            </w:r>
          </w:p>
        </w:tc>
        <w:tc>
          <w:tcPr>
            <w:tcW w:w="1418" w:type="dxa"/>
          </w:tcPr>
          <w:p w14:paraId="714E5ADF" w14:textId="68E144CF" w:rsidR="00767074" w:rsidRPr="00464837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</w:t>
            </w:r>
            <w:r w:rsidR="00300466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14:paraId="6601230E" w14:textId="641EB64A" w:rsidR="00767074" w:rsidRPr="00464837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</w:t>
            </w:r>
            <w:r w:rsidR="00300466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0,000</w:t>
            </w:r>
          </w:p>
        </w:tc>
        <w:tc>
          <w:tcPr>
            <w:tcW w:w="1417" w:type="dxa"/>
          </w:tcPr>
          <w:p w14:paraId="54AACEA4" w14:textId="5A175C26" w:rsidR="00767074" w:rsidRPr="00464837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</w:t>
            </w:r>
            <w:r w:rsidR="00300466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0,000</w:t>
            </w:r>
          </w:p>
        </w:tc>
        <w:tc>
          <w:tcPr>
            <w:tcW w:w="1418" w:type="dxa"/>
          </w:tcPr>
          <w:p w14:paraId="37C63B67" w14:textId="48FBB32C" w:rsidR="00767074" w:rsidRPr="00464837" w:rsidRDefault="00C02EF0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1417" w:type="dxa"/>
          </w:tcPr>
          <w:p w14:paraId="4AE19F61" w14:textId="0754CCD2" w:rsidR="00767074" w:rsidRPr="006D09CD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1418" w:type="dxa"/>
          </w:tcPr>
          <w:p w14:paraId="4CAC3896" w14:textId="12A60D31" w:rsidR="00767074" w:rsidRPr="006D09CD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417" w:type="dxa"/>
          </w:tcPr>
          <w:p w14:paraId="06039EFF" w14:textId="1B9F3B28" w:rsidR="00767074" w:rsidRPr="006D09CD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1276" w:type="dxa"/>
          </w:tcPr>
          <w:p w14:paraId="53F76192" w14:textId="1EB474CA" w:rsidR="00767074" w:rsidRPr="006D09CD" w:rsidRDefault="00767074" w:rsidP="0046483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767074" w:rsidRPr="00931275" w14:paraId="03FAEF78" w14:textId="77777777" w:rsidTr="00350496">
        <w:tc>
          <w:tcPr>
            <w:tcW w:w="3119" w:type="dxa"/>
          </w:tcPr>
          <w:p w14:paraId="00FC665B" w14:textId="77777777" w:rsidR="00767074" w:rsidRDefault="00767074" w:rsidP="00EA73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จำนวนคดีที่ใช้เงินกองทุน</w:t>
            </w:r>
          </w:p>
        </w:tc>
        <w:tc>
          <w:tcPr>
            <w:tcW w:w="2694" w:type="dxa"/>
            <w:gridSpan w:val="2"/>
          </w:tcPr>
          <w:p w14:paraId="6DEF510D" w14:textId="59DF29A8" w:rsidR="00767074" w:rsidRPr="00464837" w:rsidRDefault="00300466" w:rsidP="00EA7367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25</w:t>
            </w:r>
            <w:r w:rsidR="00767074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="00517990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="00767074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คดี</w:t>
            </w:r>
          </w:p>
        </w:tc>
        <w:tc>
          <w:tcPr>
            <w:tcW w:w="2835" w:type="dxa"/>
            <w:gridSpan w:val="2"/>
          </w:tcPr>
          <w:p w14:paraId="11054F12" w14:textId="3BB93E5B" w:rsidR="00767074" w:rsidRPr="00464837" w:rsidRDefault="00767074" w:rsidP="00EA7367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2835" w:type="dxa"/>
            <w:gridSpan w:val="2"/>
          </w:tcPr>
          <w:p w14:paraId="13B72169" w14:textId="550992B4" w:rsidR="00767074" w:rsidRPr="006D09CD" w:rsidRDefault="00767074" w:rsidP="00EA736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</w:p>
        </w:tc>
        <w:tc>
          <w:tcPr>
            <w:tcW w:w="2693" w:type="dxa"/>
            <w:gridSpan w:val="2"/>
          </w:tcPr>
          <w:p w14:paraId="738971A3" w14:textId="6B4DEF49" w:rsidR="00767074" w:rsidRPr="006D09CD" w:rsidRDefault="00767074" w:rsidP="00EA7367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-</w:t>
            </w:r>
          </w:p>
        </w:tc>
      </w:tr>
    </w:tbl>
    <w:p w14:paraId="4CC1703C" w14:textId="77777777" w:rsidR="00A649DF" w:rsidRDefault="00A649DF" w:rsidP="00A649D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3FB9CFE" w14:textId="758067FD" w:rsidR="00DA507C" w:rsidRDefault="00DA507C" w:rsidP="00EF50AF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981D8C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กองทุน</w:t>
      </w:r>
      <w:r w:rsidR="00667BB5">
        <w:rPr>
          <w:rFonts w:ascii="TH SarabunIT๙" w:hAnsi="TH SarabunIT๙" w:cs="TH SarabunIT๙" w:hint="cs"/>
          <w:sz w:val="32"/>
          <w:szCs w:val="32"/>
          <w:cs/>
        </w:rPr>
        <w:t>เพื่อการสืบสวน สอบสวน การป้องกันและปราบปรามการกระทำความผิดทางอาญา มีระยะเวลาดำเนินการตามปีปฏิทิน (ม.ค</w:t>
      </w:r>
      <w:r w:rsidR="00981D8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67B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7BB5">
        <w:rPr>
          <w:rFonts w:ascii="TH SarabunIT๙" w:hAnsi="TH SarabunIT๙" w:cs="TH SarabunIT๙"/>
          <w:sz w:val="32"/>
          <w:szCs w:val="32"/>
          <w:cs/>
        </w:rPr>
        <w:t>–</w:t>
      </w:r>
      <w:r w:rsidR="00667BB5">
        <w:rPr>
          <w:rFonts w:ascii="TH SarabunIT๙" w:hAnsi="TH SarabunIT๙" w:cs="TH SarabunIT๙" w:hint="cs"/>
          <w:sz w:val="32"/>
          <w:szCs w:val="32"/>
          <w:cs/>
        </w:rPr>
        <w:t xml:space="preserve"> ธ.ค.6</w:t>
      </w:r>
      <w:r w:rsidR="00767074">
        <w:rPr>
          <w:rFonts w:ascii="TH SarabunIT๙" w:hAnsi="TH SarabunIT๙" w:cs="TH SarabunIT๙" w:hint="cs"/>
          <w:sz w:val="32"/>
          <w:szCs w:val="32"/>
          <w:cs/>
        </w:rPr>
        <w:t>9</w:t>
      </w:r>
      <w:r w:rsidR="00667BB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6C28507" w14:textId="6373596F" w:rsidR="00B24C2E" w:rsidRDefault="00981D8C" w:rsidP="00B24C2E">
      <w:pPr>
        <w:spacing w:after="120"/>
        <w:rPr>
          <w:rFonts w:ascii="TH SarabunIT๙" w:hAnsi="TH SarabunIT๙" w:cs="TH SarabunIT๙"/>
          <w:color w:val="FF0000"/>
          <w:sz w:val="32"/>
          <w:szCs w:val="32"/>
        </w:rPr>
      </w:pPr>
      <w:r w:rsidRPr="00981D8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ข้อมูล ณ วันที่ </w:t>
      </w:r>
      <w:r w:rsidR="00767074">
        <w:rPr>
          <w:rFonts w:ascii="TH SarabunIT๙" w:hAnsi="TH SarabunIT๙" w:cs="TH SarabunIT๙" w:hint="cs"/>
          <w:color w:val="FF0000"/>
          <w:sz w:val="32"/>
          <w:szCs w:val="32"/>
          <w:cs/>
        </w:rPr>
        <w:t>30 เม.ย. 2569</w:t>
      </w:r>
    </w:p>
    <w:p w14:paraId="7F7645B1" w14:textId="6F48A693" w:rsidR="00B24C2E" w:rsidRDefault="00610433" w:rsidP="00B24C2E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06987">
        <w:rPr>
          <w:rFonts w:ascii="TH SarabunIT๙" w:eastAsia="Calibri" w:hAnsi="TH SarabunIT๙" w:cs="TH SarabunIT๙"/>
          <w:noProof/>
          <w:spacing w:val="-2"/>
        </w:rPr>
        <w:drawing>
          <wp:anchor distT="0" distB="0" distL="114300" distR="114300" simplePos="0" relativeHeight="251658240" behindDoc="0" locked="0" layoutInCell="1" allowOverlap="1" wp14:anchorId="6E1942F6" wp14:editId="6304DD39">
            <wp:simplePos x="0" y="0"/>
            <wp:positionH relativeFrom="column">
              <wp:posOffset>5288280</wp:posOffset>
            </wp:positionH>
            <wp:positionV relativeFrom="paragraph">
              <wp:posOffset>260045</wp:posOffset>
            </wp:positionV>
            <wp:extent cx="754380" cy="426389"/>
            <wp:effectExtent l="0" t="0" r="7620" b="0"/>
            <wp:wrapNone/>
            <wp:docPr id="1" name="Picture 2" descr="รอง 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รอง ป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01" cy="42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C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24C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24C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24C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="003004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B24C2E" w:rsidRPr="00B24C2E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775C8392" w14:textId="78FBCF32" w:rsidR="00B24C2E" w:rsidRPr="00A06987" w:rsidRDefault="00B24C2E" w:rsidP="00B24C2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พ.ต.อ.</w:t>
      </w:r>
    </w:p>
    <w:p w14:paraId="33306403" w14:textId="0F9CC036" w:rsidR="00B24C2E" w:rsidRDefault="00B24C2E" w:rsidP="00B24C2E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300466">
        <w:rPr>
          <w:rFonts w:ascii="TH SarabunIT๙" w:hAnsi="TH SarabunIT๙" w:cs="TH SarabunIT๙" w:hint="cs"/>
          <w:sz w:val="32"/>
          <w:szCs w:val="32"/>
          <w:cs/>
        </w:rPr>
        <w:t xml:space="preserve">   นิธิกร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046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300466">
        <w:rPr>
          <w:rFonts w:ascii="TH SarabunIT๙" w:hAnsi="TH SarabunIT๙" w:cs="TH SarabunIT๙" w:hint="cs"/>
          <w:sz w:val="32"/>
          <w:szCs w:val="32"/>
          <w:cs/>
        </w:rPr>
        <w:t xml:space="preserve">ดชบุญ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62799730" w14:textId="06FCDC4D" w:rsidR="00B24C2E" w:rsidRPr="00B24C2E" w:rsidRDefault="00B24C2E" w:rsidP="00B24C2E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300466">
        <w:rPr>
          <w:rFonts w:ascii="TH SarabunIT๙" w:hAnsi="TH SarabunIT๙" w:cs="TH SarabunIT๙" w:hint="cs"/>
          <w:sz w:val="32"/>
          <w:szCs w:val="32"/>
          <w:cs/>
        </w:rPr>
        <w:t>แม่ใจ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จว.พะเยา</w:t>
      </w:r>
    </w:p>
    <w:sectPr w:rsidR="00B24C2E" w:rsidRPr="00B24C2E" w:rsidSect="009312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95B"/>
    <w:rsid w:val="000226EE"/>
    <w:rsid w:val="0002431B"/>
    <w:rsid w:val="00092235"/>
    <w:rsid w:val="000F0A24"/>
    <w:rsid w:val="0021395B"/>
    <w:rsid w:val="00300466"/>
    <w:rsid w:val="00350496"/>
    <w:rsid w:val="00390AA6"/>
    <w:rsid w:val="00464837"/>
    <w:rsid w:val="00517990"/>
    <w:rsid w:val="005316C7"/>
    <w:rsid w:val="005A13F2"/>
    <w:rsid w:val="00604EAE"/>
    <w:rsid w:val="00610433"/>
    <w:rsid w:val="00667BB5"/>
    <w:rsid w:val="006D09CD"/>
    <w:rsid w:val="0070519D"/>
    <w:rsid w:val="007064EE"/>
    <w:rsid w:val="00706E20"/>
    <w:rsid w:val="00767074"/>
    <w:rsid w:val="007A16B7"/>
    <w:rsid w:val="008922AA"/>
    <w:rsid w:val="008B6D8A"/>
    <w:rsid w:val="00931275"/>
    <w:rsid w:val="00981D8C"/>
    <w:rsid w:val="00A06987"/>
    <w:rsid w:val="00A649DF"/>
    <w:rsid w:val="00AA00CA"/>
    <w:rsid w:val="00AA180A"/>
    <w:rsid w:val="00B24C2E"/>
    <w:rsid w:val="00BA150D"/>
    <w:rsid w:val="00C02EF0"/>
    <w:rsid w:val="00DA507C"/>
    <w:rsid w:val="00EA7367"/>
    <w:rsid w:val="00ED3700"/>
    <w:rsid w:val="00EF50AF"/>
    <w:rsid w:val="00F2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F4E6"/>
  <w15:chartTrackingRefBased/>
  <w15:docId w15:val="{88686899-FBEF-42E7-84EE-BAF8C818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Tharathip Yarana</cp:lastModifiedBy>
  <cp:revision>18</cp:revision>
  <dcterms:created xsi:type="dcterms:W3CDTF">2025-02-18T03:01:00Z</dcterms:created>
  <dcterms:modified xsi:type="dcterms:W3CDTF">2026-05-14T05:16:00Z</dcterms:modified>
</cp:coreProperties>
</file>